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48F07" w14:textId="77777777" w:rsidR="001A4C0A" w:rsidRPr="000D0D2E" w:rsidRDefault="001A4C0A" w:rsidP="001A4C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0D2E">
        <w:rPr>
          <w:rFonts w:ascii="Times New Roman" w:eastAsia="Times New Roman" w:hAnsi="Times New Roman" w:cs="Times New Roman"/>
          <w:b/>
          <w:sz w:val="24"/>
          <w:szCs w:val="24"/>
        </w:rPr>
        <w:t>APPOINTMENT FORM</w:t>
      </w:r>
    </w:p>
    <w:p w14:paraId="576DC563" w14:textId="77777777" w:rsidR="009624E4" w:rsidRPr="000D0D2E" w:rsidRDefault="009624E4" w:rsidP="001A4C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3FE61F" w14:textId="77777777" w:rsidR="001A4C0A" w:rsidRPr="000D0D2E" w:rsidRDefault="001A4C0A" w:rsidP="001A4C0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0D2E">
        <w:rPr>
          <w:rFonts w:ascii="Times New Roman" w:eastAsia="Times New Roman" w:hAnsi="Times New Roman" w:cs="Times New Roman"/>
          <w:sz w:val="24"/>
          <w:szCs w:val="24"/>
        </w:rPr>
        <w:t>The undersigned below:</w:t>
      </w:r>
    </w:p>
    <w:p w14:paraId="706C0049" w14:textId="13D5BDFF" w:rsidR="001A4C0A" w:rsidRPr="000D0D2E" w:rsidRDefault="001A4C0A" w:rsidP="00A03432">
      <w:pPr>
        <w:tabs>
          <w:tab w:val="left" w:pos="2268"/>
          <w:tab w:val="left" w:pos="2552"/>
        </w:tabs>
        <w:spacing w:after="0" w:line="360" w:lineRule="auto"/>
        <w:ind w:left="2552" w:hanging="25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0D2E">
        <w:rPr>
          <w:rFonts w:ascii="Times New Roman" w:eastAsia="Times New Roman" w:hAnsi="Times New Roman" w:cs="Times New Roman"/>
          <w:sz w:val="24"/>
          <w:szCs w:val="24"/>
        </w:rPr>
        <w:t>Name</w:t>
      </w:r>
      <w:r w:rsidRPr="000D0D2E">
        <w:rPr>
          <w:rFonts w:ascii="Times New Roman" w:eastAsia="Times New Roman" w:hAnsi="Times New Roman" w:cs="Times New Roman"/>
          <w:sz w:val="24"/>
          <w:szCs w:val="24"/>
        </w:rPr>
        <w:tab/>
        <w:t xml:space="preserve">: </w:t>
      </w:r>
      <w:r w:rsidR="00A03432" w:rsidRPr="000D0D2E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A53E63B" w14:textId="09E6A89F" w:rsidR="001A4C0A" w:rsidRPr="000D0D2E" w:rsidRDefault="001A4C0A" w:rsidP="00A03432">
      <w:pPr>
        <w:tabs>
          <w:tab w:val="left" w:pos="2268"/>
          <w:tab w:val="left" w:pos="2552"/>
        </w:tabs>
        <w:spacing w:after="0" w:line="360" w:lineRule="auto"/>
        <w:ind w:left="2552" w:hanging="25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0D2E">
        <w:rPr>
          <w:rFonts w:ascii="Times New Roman" w:eastAsia="Times New Roman" w:hAnsi="Times New Roman" w:cs="Times New Roman"/>
          <w:sz w:val="24"/>
          <w:szCs w:val="24"/>
        </w:rPr>
        <w:t>Position</w:t>
      </w:r>
      <w:r w:rsidRPr="000D0D2E">
        <w:rPr>
          <w:rFonts w:ascii="Times New Roman" w:eastAsia="Times New Roman" w:hAnsi="Times New Roman" w:cs="Times New Roman"/>
          <w:sz w:val="24"/>
          <w:szCs w:val="24"/>
        </w:rPr>
        <w:tab/>
        <w:t xml:space="preserve">: </w:t>
      </w:r>
      <w:r w:rsidR="00A03432" w:rsidRPr="000D0D2E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FB44D0E" w14:textId="70DF8C16" w:rsidR="001A4C0A" w:rsidRPr="000D0D2E" w:rsidRDefault="001A4C0A" w:rsidP="00A03432">
      <w:pPr>
        <w:tabs>
          <w:tab w:val="left" w:pos="2268"/>
          <w:tab w:val="left" w:pos="2552"/>
        </w:tabs>
        <w:spacing w:after="0" w:line="360" w:lineRule="auto"/>
        <w:ind w:left="2552" w:hanging="25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0D2E">
        <w:rPr>
          <w:rFonts w:ascii="Times New Roman" w:eastAsia="Times New Roman" w:hAnsi="Times New Roman" w:cs="Times New Roman"/>
          <w:sz w:val="24"/>
          <w:szCs w:val="24"/>
        </w:rPr>
        <w:t>Department</w:t>
      </w:r>
      <w:r w:rsidR="009624E4" w:rsidRPr="000D0D2E">
        <w:rPr>
          <w:rFonts w:ascii="Times New Roman" w:eastAsia="Times New Roman" w:hAnsi="Times New Roman" w:cs="Times New Roman"/>
          <w:sz w:val="24"/>
          <w:szCs w:val="24"/>
        </w:rPr>
        <w:t xml:space="preserve">/Faculty </w:t>
      </w:r>
      <w:r w:rsidRPr="000D0D2E">
        <w:rPr>
          <w:rFonts w:ascii="Times New Roman" w:eastAsia="Times New Roman" w:hAnsi="Times New Roman" w:cs="Times New Roman"/>
          <w:sz w:val="24"/>
          <w:szCs w:val="24"/>
        </w:rPr>
        <w:tab/>
        <w:t>:</w:t>
      </w:r>
      <w:r w:rsidR="009624E4" w:rsidRPr="000D0D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3432" w:rsidRPr="000D0D2E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FBC2B51" w14:textId="4B0E2E43" w:rsidR="00BB06CA" w:rsidRPr="000D0D2E" w:rsidRDefault="001A4C0A" w:rsidP="00A03432">
      <w:pPr>
        <w:tabs>
          <w:tab w:val="left" w:pos="2268"/>
          <w:tab w:val="left" w:pos="2552"/>
        </w:tabs>
        <w:spacing w:after="0" w:line="360" w:lineRule="auto"/>
        <w:ind w:left="2552" w:hanging="25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0D2E">
        <w:rPr>
          <w:rFonts w:ascii="Times New Roman" w:eastAsia="Times New Roman" w:hAnsi="Times New Roman" w:cs="Times New Roman"/>
          <w:sz w:val="24"/>
          <w:szCs w:val="24"/>
        </w:rPr>
        <w:t>E-mail</w:t>
      </w:r>
      <w:r w:rsidRPr="000D0D2E">
        <w:rPr>
          <w:rFonts w:ascii="Times New Roman" w:eastAsia="Times New Roman" w:hAnsi="Times New Roman" w:cs="Times New Roman"/>
          <w:sz w:val="24"/>
          <w:szCs w:val="24"/>
        </w:rPr>
        <w:tab/>
        <w:t>:</w:t>
      </w:r>
      <w:r w:rsidR="00A03432" w:rsidRPr="000D0D2E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4F251A7" w14:textId="466250C7" w:rsidR="00783EED" w:rsidRPr="000D0D2E" w:rsidRDefault="00783EED" w:rsidP="00A03432">
      <w:pPr>
        <w:tabs>
          <w:tab w:val="left" w:pos="2268"/>
          <w:tab w:val="left" w:pos="2552"/>
        </w:tabs>
        <w:spacing w:after="0" w:line="360" w:lineRule="auto"/>
        <w:ind w:left="2552" w:hanging="25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E9E4AB" w14:textId="6A2A723D" w:rsidR="001A4C0A" w:rsidRPr="000D0D2E" w:rsidRDefault="001A4C0A" w:rsidP="001A4C0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0D2E">
        <w:rPr>
          <w:rFonts w:ascii="Times New Roman" w:eastAsia="Times New Roman" w:hAnsi="Times New Roman" w:cs="Times New Roman"/>
          <w:sz w:val="24"/>
          <w:szCs w:val="24"/>
        </w:rPr>
        <w:t xml:space="preserve">Hereby appoint </w:t>
      </w:r>
      <w:r w:rsidR="00783EED" w:rsidRPr="000D0D2E">
        <w:rPr>
          <w:rFonts w:ascii="Times New Roman" w:eastAsia="Times New Roman" w:hAnsi="Times New Roman" w:cs="Times New Roman"/>
          <w:sz w:val="24"/>
          <w:szCs w:val="24"/>
        </w:rPr>
        <w:t xml:space="preserve">this </w:t>
      </w:r>
      <w:r w:rsidRPr="000D0D2E">
        <w:rPr>
          <w:rFonts w:ascii="Times New Roman" w:eastAsia="Times New Roman" w:hAnsi="Times New Roman" w:cs="Times New Roman"/>
          <w:sz w:val="24"/>
          <w:szCs w:val="24"/>
        </w:rPr>
        <w:t xml:space="preserve">student as </w:t>
      </w:r>
      <w:r w:rsidR="00DE5306" w:rsidRPr="000D0D2E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783EED" w:rsidRPr="000D0D2E">
        <w:rPr>
          <w:rFonts w:ascii="Times New Roman" w:eastAsia="Times New Roman" w:hAnsi="Times New Roman" w:cs="Times New Roman"/>
          <w:sz w:val="24"/>
          <w:szCs w:val="24"/>
        </w:rPr>
        <w:t>campus</w:t>
      </w:r>
      <w:r w:rsidR="00DE5306" w:rsidRPr="000D0D2E">
        <w:rPr>
          <w:rFonts w:ascii="Times New Roman" w:eastAsia="Times New Roman" w:hAnsi="Times New Roman" w:cs="Times New Roman"/>
          <w:sz w:val="24"/>
          <w:szCs w:val="24"/>
        </w:rPr>
        <w:t xml:space="preserve"> delegate</w:t>
      </w:r>
      <w:r w:rsidRPr="000D0D2E">
        <w:rPr>
          <w:rFonts w:ascii="Times New Roman" w:eastAsia="Times New Roman" w:hAnsi="Times New Roman" w:cs="Times New Roman"/>
          <w:sz w:val="24"/>
          <w:szCs w:val="24"/>
        </w:rPr>
        <w:t xml:space="preserve"> to participate in</w:t>
      </w:r>
      <w:r w:rsidRPr="000D0D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D0D2E">
        <w:rPr>
          <w:rFonts w:ascii="Times New Roman" w:eastAsia="Times New Roman" w:hAnsi="Times New Roman" w:cs="Times New Roman"/>
          <w:b/>
          <w:bCs/>
          <w:sz w:val="24"/>
          <w:szCs w:val="24"/>
        </w:rPr>
        <w:t>"</w:t>
      </w:r>
      <w:r w:rsidR="00905840" w:rsidRPr="00905840">
        <w:rPr>
          <w:rFonts w:ascii="Times New Roman" w:hAnsi="Times New Roman" w:cs="Times New Roman"/>
          <w:b/>
          <w:bCs/>
          <w:sz w:val="24"/>
          <w:szCs w:val="24"/>
        </w:rPr>
        <w:t>the 7th International Summer Course on Forestry and Environment: "Beyond the Tree Line: Balancing Reforestation and Land Use in Mountain Ecosystem</w:t>
      </w:r>
      <w:r w:rsidR="00905840" w:rsidRPr="009058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0D2E">
        <w:rPr>
          <w:rFonts w:ascii="Times New Roman" w:eastAsia="Times New Roman" w:hAnsi="Times New Roman" w:cs="Times New Roman"/>
          <w:b/>
          <w:bCs/>
          <w:sz w:val="24"/>
          <w:szCs w:val="24"/>
        </w:rPr>
        <w:t>"</w:t>
      </w:r>
      <w:r w:rsidRPr="000D0D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5840" w:rsidRPr="00905840">
        <w:rPr>
          <w:rFonts w:ascii="Times New Roman" w:eastAsia="Times New Roman" w:hAnsi="Times New Roman" w:cs="Times New Roman"/>
          <w:sz w:val="24"/>
          <w:szCs w:val="24"/>
        </w:rPr>
        <w:t xml:space="preserve">(ForSC 2026) on 8 – 12 June 2026 (online) and 22-26 June </w:t>
      </w:r>
      <w:r w:rsidR="00905840">
        <w:rPr>
          <w:rFonts w:ascii="Times New Roman" w:eastAsia="Times New Roman" w:hAnsi="Times New Roman" w:cs="Times New Roman"/>
          <w:sz w:val="24"/>
          <w:szCs w:val="24"/>
        </w:rPr>
        <w:t xml:space="preserve">2026 </w:t>
      </w:r>
      <w:r w:rsidR="00905840" w:rsidRPr="00905840">
        <w:rPr>
          <w:rFonts w:ascii="Times New Roman" w:eastAsia="Times New Roman" w:hAnsi="Times New Roman" w:cs="Times New Roman"/>
          <w:sz w:val="24"/>
          <w:szCs w:val="24"/>
        </w:rPr>
        <w:t xml:space="preserve">(onsite and field learning) in Bogor and </w:t>
      </w:r>
      <w:proofErr w:type="spellStart"/>
      <w:r w:rsidR="00905840" w:rsidRPr="00905840">
        <w:rPr>
          <w:rFonts w:ascii="Times New Roman" w:eastAsia="Times New Roman" w:hAnsi="Times New Roman" w:cs="Times New Roman"/>
          <w:sz w:val="24"/>
          <w:szCs w:val="24"/>
        </w:rPr>
        <w:t>Cianjur</w:t>
      </w:r>
      <w:proofErr w:type="spellEnd"/>
      <w:r w:rsidR="00905840" w:rsidRPr="00905840">
        <w:rPr>
          <w:rFonts w:ascii="Times New Roman" w:eastAsia="Times New Roman" w:hAnsi="Times New Roman" w:cs="Times New Roman"/>
          <w:sz w:val="24"/>
          <w:szCs w:val="24"/>
        </w:rPr>
        <w:t>, Indonesia</w:t>
      </w:r>
      <w:r w:rsidRPr="000D0D2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F928F2F" w14:textId="77777777" w:rsidR="00783EED" w:rsidRPr="000D0D2E" w:rsidRDefault="00783EED" w:rsidP="001A4C0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83"/>
        <w:gridCol w:w="6234"/>
      </w:tblGrid>
      <w:tr w:rsidR="001A4C0A" w:rsidRPr="000D0D2E" w14:paraId="0897C514" w14:textId="77777777" w:rsidTr="00D15905">
        <w:trPr>
          <w:trHeight w:val="425"/>
        </w:trPr>
        <w:tc>
          <w:tcPr>
            <w:tcW w:w="1980" w:type="dxa"/>
          </w:tcPr>
          <w:p w14:paraId="61F61709" w14:textId="09D26610" w:rsidR="001A4C0A" w:rsidRPr="000D0D2E" w:rsidRDefault="001A4C0A" w:rsidP="00783EED">
            <w:pPr>
              <w:tabs>
                <w:tab w:val="left" w:pos="900"/>
              </w:tabs>
              <w:spacing w:after="0" w:line="360" w:lineRule="auto"/>
              <w:ind w:left="-1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0D2E">
              <w:rPr>
                <w:rFonts w:ascii="Times New Roman" w:eastAsia="Times New Roman" w:hAnsi="Times New Roman" w:cs="Times New Roman"/>
                <w:sz w:val="24"/>
                <w:szCs w:val="24"/>
              </w:rPr>
              <w:t>Student</w:t>
            </w:r>
            <w:r w:rsidR="00ED49EA" w:rsidRPr="000D0D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Name</w:t>
            </w:r>
          </w:p>
        </w:tc>
        <w:tc>
          <w:tcPr>
            <w:tcW w:w="283" w:type="dxa"/>
          </w:tcPr>
          <w:p w14:paraId="38DEA6D7" w14:textId="77777777" w:rsidR="001A4C0A" w:rsidRPr="000D0D2E" w:rsidRDefault="001A4C0A" w:rsidP="00783EED">
            <w:pPr>
              <w:tabs>
                <w:tab w:val="left" w:pos="90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0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6234" w:type="dxa"/>
          </w:tcPr>
          <w:p w14:paraId="50B3462B" w14:textId="1951512F" w:rsidR="001A4C0A" w:rsidRPr="000D0D2E" w:rsidRDefault="001A4C0A" w:rsidP="00783EED">
            <w:pPr>
              <w:tabs>
                <w:tab w:val="left" w:pos="90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4C0A" w:rsidRPr="000D0D2E" w14:paraId="2CF3983B" w14:textId="77777777" w:rsidTr="00D15905">
        <w:trPr>
          <w:trHeight w:val="366"/>
        </w:trPr>
        <w:tc>
          <w:tcPr>
            <w:tcW w:w="1980" w:type="dxa"/>
          </w:tcPr>
          <w:p w14:paraId="4170417E" w14:textId="77777777" w:rsidR="001A4C0A" w:rsidRPr="000D0D2E" w:rsidRDefault="001A4C0A" w:rsidP="00783EED">
            <w:pPr>
              <w:tabs>
                <w:tab w:val="left" w:pos="900"/>
              </w:tabs>
              <w:spacing w:after="0" w:line="360" w:lineRule="auto"/>
              <w:ind w:left="-1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0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Faculty</w:t>
            </w:r>
          </w:p>
        </w:tc>
        <w:tc>
          <w:tcPr>
            <w:tcW w:w="283" w:type="dxa"/>
          </w:tcPr>
          <w:p w14:paraId="0A8D6594" w14:textId="77777777" w:rsidR="001A4C0A" w:rsidRPr="000D0D2E" w:rsidRDefault="001A4C0A" w:rsidP="00783EED">
            <w:pPr>
              <w:tabs>
                <w:tab w:val="left" w:pos="90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0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6234" w:type="dxa"/>
          </w:tcPr>
          <w:p w14:paraId="6D7E9A55" w14:textId="5FA44147" w:rsidR="001A4C0A" w:rsidRPr="000D0D2E" w:rsidRDefault="001A4C0A" w:rsidP="00783EED">
            <w:pPr>
              <w:tabs>
                <w:tab w:val="left" w:pos="90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4C0A" w:rsidRPr="000D0D2E" w14:paraId="64CFBAB4" w14:textId="77777777" w:rsidTr="00D15905">
        <w:tc>
          <w:tcPr>
            <w:tcW w:w="1980" w:type="dxa"/>
          </w:tcPr>
          <w:p w14:paraId="1823D1E6" w14:textId="77777777" w:rsidR="001A4C0A" w:rsidRPr="000D0D2E" w:rsidRDefault="001A4C0A" w:rsidP="00783EED">
            <w:pPr>
              <w:tabs>
                <w:tab w:val="left" w:pos="900"/>
              </w:tabs>
              <w:spacing w:after="0" w:line="360" w:lineRule="auto"/>
              <w:ind w:left="-1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0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Study program</w:t>
            </w:r>
          </w:p>
        </w:tc>
        <w:tc>
          <w:tcPr>
            <w:tcW w:w="283" w:type="dxa"/>
          </w:tcPr>
          <w:p w14:paraId="31381C74" w14:textId="77777777" w:rsidR="001A4C0A" w:rsidRPr="000D0D2E" w:rsidRDefault="001A4C0A" w:rsidP="00783EED">
            <w:pPr>
              <w:tabs>
                <w:tab w:val="left" w:pos="90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0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6234" w:type="dxa"/>
          </w:tcPr>
          <w:p w14:paraId="50A854F2" w14:textId="3B692C64" w:rsidR="001A4C0A" w:rsidRPr="000D0D2E" w:rsidRDefault="001A4C0A" w:rsidP="00783EED">
            <w:pPr>
              <w:tabs>
                <w:tab w:val="left" w:pos="90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4C0A" w:rsidRPr="000D0D2E" w14:paraId="47C42A24" w14:textId="77777777" w:rsidTr="00D15905">
        <w:tc>
          <w:tcPr>
            <w:tcW w:w="1980" w:type="dxa"/>
          </w:tcPr>
          <w:p w14:paraId="103A6FB9" w14:textId="77777777" w:rsidR="001A4C0A" w:rsidRPr="000D0D2E" w:rsidRDefault="001A4C0A" w:rsidP="00783EED">
            <w:pPr>
              <w:tabs>
                <w:tab w:val="left" w:pos="900"/>
              </w:tabs>
              <w:spacing w:after="0" w:line="360" w:lineRule="auto"/>
              <w:ind w:left="-1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0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Date of birth</w:t>
            </w:r>
          </w:p>
        </w:tc>
        <w:tc>
          <w:tcPr>
            <w:tcW w:w="283" w:type="dxa"/>
          </w:tcPr>
          <w:p w14:paraId="2CDCC800" w14:textId="77777777" w:rsidR="001A4C0A" w:rsidRPr="000D0D2E" w:rsidRDefault="001A4C0A" w:rsidP="00783EED">
            <w:pPr>
              <w:tabs>
                <w:tab w:val="left" w:pos="90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0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6234" w:type="dxa"/>
          </w:tcPr>
          <w:p w14:paraId="2CF17FE4" w14:textId="4CD8CBDF" w:rsidR="00D67548" w:rsidRPr="000D0D2E" w:rsidRDefault="00D67548" w:rsidP="00783EED">
            <w:pPr>
              <w:tabs>
                <w:tab w:val="left" w:pos="90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7548" w:rsidRPr="000D0D2E" w14:paraId="76DA7B7E" w14:textId="77777777" w:rsidTr="00D15905">
        <w:tc>
          <w:tcPr>
            <w:tcW w:w="1980" w:type="dxa"/>
          </w:tcPr>
          <w:p w14:paraId="393C178A" w14:textId="04B7BDF5" w:rsidR="00D67548" w:rsidRPr="000D0D2E" w:rsidRDefault="00D67548" w:rsidP="00D67548">
            <w:pPr>
              <w:tabs>
                <w:tab w:val="left" w:pos="900"/>
              </w:tabs>
              <w:spacing w:after="0" w:line="360" w:lineRule="auto"/>
              <w:ind w:left="-1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0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Nationality</w:t>
            </w:r>
          </w:p>
        </w:tc>
        <w:tc>
          <w:tcPr>
            <w:tcW w:w="283" w:type="dxa"/>
          </w:tcPr>
          <w:p w14:paraId="515FD52F" w14:textId="4AD8B401" w:rsidR="00D67548" w:rsidRPr="000D0D2E" w:rsidRDefault="00D67548" w:rsidP="00D67548">
            <w:pPr>
              <w:tabs>
                <w:tab w:val="left" w:pos="90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0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6234" w:type="dxa"/>
          </w:tcPr>
          <w:p w14:paraId="648253EC" w14:textId="34121828" w:rsidR="00D67548" w:rsidRPr="000D0D2E" w:rsidRDefault="00D67548" w:rsidP="00D67548">
            <w:pPr>
              <w:tabs>
                <w:tab w:val="left" w:pos="90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4C0A" w:rsidRPr="000D0D2E" w14:paraId="510A417B" w14:textId="77777777" w:rsidTr="00D15905">
        <w:tc>
          <w:tcPr>
            <w:tcW w:w="1980" w:type="dxa"/>
          </w:tcPr>
          <w:p w14:paraId="4B917886" w14:textId="77777777" w:rsidR="001A4C0A" w:rsidRPr="000D0D2E" w:rsidRDefault="001A4C0A" w:rsidP="00783EED">
            <w:pPr>
              <w:tabs>
                <w:tab w:val="left" w:pos="900"/>
              </w:tabs>
              <w:spacing w:after="0" w:line="360" w:lineRule="auto"/>
              <w:ind w:left="-1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0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Address</w:t>
            </w:r>
          </w:p>
        </w:tc>
        <w:tc>
          <w:tcPr>
            <w:tcW w:w="283" w:type="dxa"/>
          </w:tcPr>
          <w:p w14:paraId="26C99787" w14:textId="77777777" w:rsidR="001A4C0A" w:rsidRPr="000D0D2E" w:rsidRDefault="001A4C0A" w:rsidP="00783EED">
            <w:pPr>
              <w:tabs>
                <w:tab w:val="left" w:pos="90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0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6234" w:type="dxa"/>
          </w:tcPr>
          <w:p w14:paraId="1EC6F0A2" w14:textId="353590D2" w:rsidR="001A4C0A" w:rsidRPr="000D0D2E" w:rsidRDefault="001A4C0A" w:rsidP="00783EED">
            <w:pPr>
              <w:tabs>
                <w:tab w:val="left" w:pos="90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4C0A" w:rsidRPr="000D0D2E" w14:paraId="354C9E4C" w14:textId="77777777" w:rsidTr="00D15905">
        <w:tc>
          <w:tcPr>
            <w:tcW w:w="1980" w:type="dxa"/>
          </w:tcPr>
          <w:p w14:paraId="117EE23B" w14:textId="137DA132" w:rsidR="001A4C0A" w:rsidRPr="000D0D2E" w:rsidRDefault="005E4FDF" w:rsidP="00783EED">
            <w:pPr>
              <w:tabs>
                <w:tab w:val="left" w:pos="900"/>
              </w:tabs>
              <w:spacing w:after="0" w:line="360" w:lineRule="auto"/>
              <w:ind w:left="-1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0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Mobile phone</w:t>
            </w:r>
            <w:r w:rsidR="00E364C2" w:rsidRPr="000D0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D0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 w:rsidR="00E364C2" w:rsidRPr="000D0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o.</w:t>
            </w:r>
          </w:p>
        </w:tc>
        <w:tc>
          <w:tcPr>
            <w:tcW w:w="283" w:type="dxa"/>
          </w:tcPr>
          <w:p w14:paraId="4BB99D0B" w14:textId="77777777" w:rsidR="001A4C0A" w:rsidRPr="000D0D2E" w:rsidRDefault="001A4C0A" w:rsidP="00783EED">
            <w:pPr>
              <w:tabs>
                <w:tab w:val="left" w:pos="90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0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6234" w:type="dxa"/>
          </w:tcPr>
          <w:p w14:paraId="2ACA7DE6" w14:textId="63019D68" w:rsidR="001A4C0A" w:rsidRPr="000D0D2E" w:rsidRDefault="001A4C0A" w:rsidP="00783EED">
            <w:pPr>
              <w:tabs>
                <w:tab w:val="left" w:pos="90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4C0A" w:rsidRPr="000D0D2E" w14:paraId="447BA2C8" w14:textId="77777777" w:rsidTr="00D15905">
        <w:tc>
          <w:tcPr>
            <w:tcW w:w="1980" w:type="dxa"/>
          </w:tcPr>
          <w:p w14:paraId="576196DC" w14:textId="77777777" w:rsidR="001A4C0A" w:rsidRPr="000D0D2E" w:rsidRDefault="001A4C0A" w:rsidP="00783EED">
            <w:pPr>
              <w:tabs>
                <w:tab w:val="left" w:pos="900"/>
              </w:tabs>
              <w:spacing w:after="0" w:line="360" w:lineRule="auto"/>
              <w:ind w:left="-1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0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283" w:type="dxa"/>
          </w:tcPr>
          <w:p w14:paraId="55E55A2D" w14:textId="77777777" w:rsidR="001A4C0A" w:rsidRPr="000D0D2E" w:rsidRDefault="001A4C0A" w:rsidP="00783EED">
            <w:pPr>
              <w:tabs>
                <w:tab w:val="left" w:pos="90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0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6234" w:type="dxa"/>
          </w:tcPr>
          <w:p w14:paraId="5AC14B89" w14:textId="500085CF" w:rsidR="001A4C0A" w:rsidRPr="000D0D2E" w:rsidRDefault="001A4C0A" w:rsidP="00783EED">
            <w:pPr>
              <w:tabs>
                <w:tab w:val="left" w:pos="90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B6FA016" w14:textId="77777777" w:rsidR="00783EED" w:rsidRPr="000D0D2E" w:rsidRDefault="00783EED" w:rsidP="00DE5306">
      <w:pPr>
        <w:pStyle w:val="comp"/>
        <w:shd w:val="clear" w:color="auto" w:fill="FFFFFF"/>
        <w:ind w:left="5670"/>
      </w:pPr>
    </w:p>
    <w:p w14:paraId="71BACBDD" w14:textId="04E8A0DB" w:rsidR="00DE5306" w:rsidRPr="000D0D2E" w:rsidRDefault="00DE5306" w:rsidP="00DE5306">
      <w:pPr>
        <w:pStyle w:val="comp"/>
        <w:shd w:val="clear" w:color="auto" w:fill="FFFFFF"/>
        <w:ind w:left="5670"/>
        <w:rPr>
          <w:rStyle w:val="Emphasis"/>
          <w:i w:val="0"/>
          <w:iCs w:val="0"/>
        </w:rPr>
      </w:pPr>
      <w:r w:rsidRPr="000D0D2E">
        <w:t>Sincerely,</w:t>
      </w:r>
    </w:p>
    <w:p w14:paraId="2638D68A" w14:textId="302E72C7" w:rsidR="00DE5306" w:rsidRPr="008B2DF1" w:rsidRDefault="008B2DF1" w:rsidP="00DE5306">
      <w:pPr>
        <w:pStyle w:val="comp"/>
        <w:shd w:val="clear" w:color="auto" w:fill="FFFFFF"/>
        <w:spacing w:before="480" w:beforeAutospacing="0" w:after="480" w:afterAutospacing="0"/>
        <w:ind w:left="5670"/>
        <w:jc w:val="center"/>
        <w:rPr>
          <w:i/>
          <w:iCs/>
        </w:rPr>
      </w:pPr>
      <w:r>
        <w:rPr>
          <w:i/>
          <w:iCs/>
        </w:rPr>
        <w:t>signature</w:t>
      </w:r>
    </w:p>
    <w:p w14:paraId="17E4E123" w14:textId="00F60CFF" w:rsidR="00F3054B" w:rsidRPr="000D0D2E" w:rsidRDefault="00DE5306" w:rsidP="009624E4">
      <w:pPr>
        <w:pStyle w:val="comp"/>
        <w:shd w:val="clear" w:color="auto" w:fill="FFFFFF"/>
        <w:ind w:left="5670"/>
      </w:pPr>
      <w:r w:rsidRPr="000D0D2E">
        <w:t>(</w:t>
      </w:r>
      <w:r w:rsidR="008B2DF1">
        <w:t>name</w:t>
      </w:r>
      <w:r w:rsidRPr="000D0D2E">
        <w:t>)</w:t>
      </w:r>
      <w:r w:rsidRPr="000D0D2E">
        <w:br/>
        <w:t>(</w:t>
      </w:r>
      <w:r w:rsidR="008B2DF1">
        <w:t>position</w:t>
      </w:r>
      <w:r w:rsidRPr="000D0D2E">
        <w:t>)</w:t>
      </w:r>
    </w:p>
    <w:sectPr w:rsidR="00F3054B" w:rsidRPr="000D0D2E" w:rsidSect="00A33087">
      <w:pgSz w:w="11909" w:h="16834"/>
      <w:pgMar w:top="1701" w:right="1701" w:bottom="1701" w:left="1701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951"/>
    <w:rsid w:val="0007305A"/>
    <w:rsid w:val="000D0D2E"/>
    <w:rsid w:val="001A4C0A"/>
    <w:rsid w:val="002842F2"/>
    <w:rsid w:val="002A12E7"/>
    <w:rsid w:val="0032422D"/>
    <w:rsid w:val="00434E1B"/>
    <w:rsid w:val="004706E6"/>
    <w:rsid w:val="004C65FF"/>
    <w:rsid w:val="004F63A8"/>
    <w:rsid w:val="005B527A"/>
    <w:rsid w:val="005E4FDF"/>
    <w:rsid w:val="00604DBF"/>
    <w:rsid w:val="00673A91"/>
    <w:rsid w:val="006E2647"/>
    <w:rsid w:val="00781C43"/>
    <w:rsid w:val="00783EED"/>
    <w:rsid w:val="007C748F"/>
    <w:rsid w:val="00834DF8"/>
    <w:rsid w:val="00893F43"/>
    <w:rsid w:val="008B2DF1"/>
    <w:rsid w:val="00905840"/>
    <w:rsid w:val="009624E4"/>
    <w:rsid w:val="009A77A9"/>
    <w:rsid w:val="009C6014"/>
    <w:rsid w:val="009D1669"/>
    <w:rsid w:val="00A03432"/>
    <w:rsid w:val="00A33087"/>
    <w:rsid w:val="00A60B59"/>
    <w:rsid w:val="00B24B35"/>
    <w:rsid w:val="00B62157"/>
    <w:rsid w:val="00BA3F58"/>
    <w:rsid w:val="00BB06CA"/>
    <w:rsid w:val="00BC6086"/>
    <w:rsid w:val="00C15856"/>
    <w:rsid w:val="00D007F0"/>
    <w:rsid w:val="00D15905"/>
    <w:rsid w:val="00D54B0D"/>
    <w:rsid w:val="00D67548"/>
    <w:rsid w:val="00D96908"/>
    <w:rsid w:val="00DD6908"/>
    <w:rsid w:val="00DE5306"/>
    <w:rsid w:val="00E27C64"/>
    <w:rsid w:val="00E364C2"/>
    <w:rsid w:val="00E92951"/>
    <w:rsid w:val="00EA0035"/>
    <w:rsid w:val="00EB08F7"/>
    <w:rsid w:val="00ED49EA"/>
    <w:rsid w:val="00F3054B"/>
    <w:rsid w:val="00FB3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C23C02"/>
  <w15:chartTrackingRefBased/>
  <w15:docId w15:val="{BC6DB160-C8DB-4DF1-A107-9311CD13B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C43"/>
    <w:pPr>
      <w:spacing w:after="200" w:line="276" w:lineRule="auto"/>
    </w:pPr>
    <w:rPr>
      <w:rFonts w:ascii="Calibri" w:eastAsia="Calibri" w:hAnsi="Calibri" w:cs="Calibri"/>
      <w:kern w:val="0"/>
      <w:lang w:val="en-US" w:eastAsia="en-ID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81C4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81C43"/>
    <w:pPr>
      <w:spacing w:after="0" w:line="240" w:lineRule="auto"/>
    </w:pPr>
    <w:rPr>
      <w:rFonts w:ascii="Calibri" w:eastAsia="Calibri" w:hAnsi="Calibri" w:cs="Calibri"/>
      <w:kern w:val="0"/>
      <w:lang w:val="en-US" w:eastAsia="en-ID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81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/>
    </w:rPr>
  </w:style>
  <w:style w:type="paragraph" w:customStyle="1" w:styleId="comp">
    <w:name w:val="comp"/>
    <w:basedOn w:val="Normal"/>
    <w:rsid w:val="00DE5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/>
    </w:rPr>
  </w:style>
  <w:style w:type="character" w:styleId="Emphasis">
    <w:name w:val="Emphasis"/>
    <w:basedOn w:val="DefaultParagraphFont"/>
    <w:uiPriority w:val="20"/>
    <w:qFormat/>
    <w:rsid w:val="00DE5306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BB06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296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maharani cintyaaaa</dc:creator>
  <cp:keywords/>
  <dc:description/>
  <cp:lastModifiedBy>Irsya Muthia Muthmainnah</cp:lastModifiedBy>
  <cp:revision>3</cp:revision>
  <cp:lastPrinted>2025-08-01T06:22:00Z</cp:lastPrinted>
  <dcterms:created xsi:type="dcterms:W3CDTF">2026-04-29T04:39:00Z</dcterms:created>
  <dcterms:modified xsi:type="dcterms:W3CDTF">2026-04-29T04:41:00Z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68bf5cd6-c2fb-4138-9c3c-bf6644adc5b1</vt:lpwstr>
  </property>
</Properties>
</file>